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FE" w:rsidRDefault="00671BEA" w:rsidP="009E63F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BEA">
        <w:rPr>
          <w:rFonts w:ascii="Times New Roman" w:hAnsi="Times New Roman" w:cs="Times New Roman"/>
          <w:sz w:val="28"/>
          <w:szCs w:val="28"/>
        </w:rPr>
        <w:t xml:space="preserve">Ведомость лесных участков </w:t>
      </w:r>
      <w:proofErr w:type="spellStart"/>
      <w:r w:rsidR="00DA4F04">
        <w:rPr>
          <w:rFonts w:ascii="Times New Roman" w:hAnsi="Times New Roman" w:cs="Times New Roman"/>
          <w:sz w:val="28"/>
          <w:szCs w:val="28"/>
        </w:rPr>
        <w:t>Кайковского</w:t>
      </w:r>
      <w:proofErr w:type="spellEnd"/>
      <w:r w:rsidRPr="00671BEA">
        <w:rPr>
          <w:rFonts w:ascii="Times New Roman" w:hAnsi="Times New Roman" w:cs="Times New Roman"/>
          <w:sz w:val="28"/>
          <w:szCs w:val="28"/>
        </w:rPr>
        <w:t xml:space="preserve"> лесничества ГЛУ «Минский лесхоз», отнесенных к категории «Леса Высокой природоохранной ценности (ЛВПЦ)»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3929"/>
        <w:gridCol w:w="1990"/>
      </w:tblGrid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ЛВПЦ</w:t>
            </w:r>
          </w:p>
        </w:tc>
        <w:tc>
          <w:tcPr>
            <w:tcW w:w="1843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392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Выдела</w:t>
            </w:r>
          </w:p>
        </w:tc>
        <w:tc>
          <w:tcPr>
            <w:tcW w:w="1990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71BEA" w:rsidTr="009E63FE">
        <w:tc>
          <w:tcPr>
            <w:tcW w:w="1809" w:type="dxa"/>
          </w:tcPr>
          <w:p w:rsidR="00671BEA" w:rsidRPr="00DA4F04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1BEA" w:rsidRPr="00DA4F04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71BEA" w:rsidRPr="00DA4F04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71BEA" w:rsidRPr="00DA4F04" w:rsidRDefault="00671BEA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F0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1</w:t>
            </w: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4,6,10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671BEA" w:rsidTr="009E63FE">
        <w:trPr>
          <w:trHeight w:val="127"/>
        </w:trPr>
        <w:tc>
          <w:tcPr>
            <w:tcW w:w="7581" w:type="dxa"/>
            <w:gridSpan w:val="3"/>
          </w:tcPr>
          <w:p w:rsidR="00671BEA" w:rsidRDefault="00671BEA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3</w:t>
            </w: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4,6,10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A4F04" w:rsidTr="00DA4F04">
        <w:trPr>
          <w:trHeight w:val="127"/>
        </w:trPr>
        <w:tc>
          <w:tcPr>
            <w:tcW w:w="7581" w:type="dxa"/>
            <w:gridSpan w:val="3"/>
          </w:tcPr>
          <w:p w:rsidR="00DA4F04" w:rsidRDefault="00DA4F04" w:rsidP="00DA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</w:tr>
      <w:tr w:rsidR="00671BEA" w:rsidTr="009E63FE">
        <w:trPr>
          <w:trHeight w:val="127"/>
        </w:trPr>
        <w:tc>
          <w:tcPr>
            <w:tcW w:w="1809" w:type="dxa"/>
          </w:tcPr>
          <w:p w:rsidR="00671BEA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14,15,17,19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1,3,5,6,8,10,11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1,2,30,33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2,4,6,8,10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29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1,6,7,11</w:t>
            </w:r>
          </w:p>
        </w:tc>
        <w:tc>
          <w:tcPr>
            <w:tcW w:w="1990" w:type="dxa"/>
          </w:tcPr>
          <w:p w:rsidR="00671BEA" w:rsidRDefault="00DA4F04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909F6" w:rsidTr="009E63FE">
        <w:tc>
          <w:tcPr>
            <w:tcW w:w="180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2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0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3909F6" w:rsidRPr="0065514C" w:rsidTr="009E63FE">
        <w:tc>
          <w:tcPr>
            <w:tcW w:w="1809" w:type="dxa"/>
          </w:tcPr>
          <w:p w:rsidR="003909F6" w:rsidRPr="0065514C" w:rsidRDefault="003909F6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3909F6" w:rsidRPr="0065514C" w:rsidRDefault="003909F6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3909F6" w:rsidRPr="0065514C" w:rsidRDefault="003909F6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3909F6" w:rsidRPr="0065514C" w:rsidRDefault="003909F6" w:rsidP="00671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4F04" w:rsidTr="00DA4F04">
        <w:tc>
          <w:tcPr>
            <w:tcW w:w="1809" w:type="dxa"/>
          </w:tcPr>
          <w:p w:rsidR="00DA4F04" w:rsidRDefault="00377EA1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4</w:t>
            </w:r>
          </w:p>
        </w:tc>
        <w:tc>
          <w:tcPr>
            <w:tcW w:w="1843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2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0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29" w:type="dxa"/>
          </w:tcPr>
          <w:p w:rsidR="00DA4F04" w:rsidRDefault="00C9574D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E21FEE">
              <w:rPr>
                <w:rFonts w:ascii="Times New Roman" w:hAnsi="Times New Roman" w:cs="Times New Roman"/>
                <w:sz w:val="28"/>
                <w:szCs w:val="28"/>
              </w:rPr>
              <w:t>,18</w:t>
            </w:r>
          </w:p>
        </w:tc>
        <w:tc>
          <w:tcPr>
            <w:tcW w:w="1990" w:type="dxa"/>
          </w:tcPr>
          <w:p w:rsidR="00DA4F04" w:rsidRDefault="00C9574D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929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990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929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6,8,11,14,16</w:t>
            </w:r>
          </w:p>
        </w:tc>
        <w:tc>
          <w:tcPr>
            <w:tcW w:w="1990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929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929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6,12</w:t>
            </w:r>
          </w:p>
        </w:tc>
        <w:tc>
          <w:tcPr>
            <w:tcW w:w="1990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A4F04" w:rsidTr="00DA4F04">
        <w:tc>
          <w:tcPr>
            <w:tcW w:w="1809" w:type="dxa"/>
          </w:tcPr>
          <w:p w:rsidR="00DA4F04" w:rsidRDefault="00DA4F04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929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5,7,10</w:t>
            </w:r>
          </w:p>
        </w:tc>
        <w:tc>
          <w:tcPr>
            <w:tcW w:w="1990" w:type="dxa"/>
          </w:tcPr>
          <w:p w:rsidR="00DA4F04" w:rsidRDefault="00E21FEE" w:rsidP="00DA4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71BEA" w:rsidTr="009E63FE">
        <w:tc>
          <w:tcPr>
            <w:tcW w:w="7581" w:type="dxa"/>
            <w:gridSpan w:val="3"/>
          </w:tcPr>
          <w:p w:rsidR="00671BEA" w:rsidRDefault="00671BEA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671BEA" w:rsidRDefault="00A2206A" w:rsidP="003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9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ЛВПЦ </w:t>
            </w:r>
            <w:r w:rsidR="00E21F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1-18</w:t>
            </w:r>
          </w:p>
        </w:tc>
        <w:tc>
          <w:tcPr>
            <w:tcW w:w="1990" w:type="dxa"/>
          </w:tcPr>
          <w:p w:rsidR="00671BEA" w:rsidRDefault="00D10C1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9574D">
              <w:rPr>
                <w:rFonts w:ascii="Times New Roman" w:hAnsi="Times New Roman" w:cs="Times New Roman"/>
                <w:sz w:val="28"/>
                <w:szCs w:val="28"/>
              </w:rPr>
              <w:t>14,16,18-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0" w:type="dxa"/>
          </w:tcPr>
          <w:p w:rsidR="00671BEA" w:rsidRDefault="00C9574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671BEA" w:rsidRDefault="00C9574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1-6,8,9,11-14</w:t>
            </w:r>
          </w:p>
        </w:tc>
        <w:tc>
          <w:tcPr>
            <w:tcW w:w="1990" w:type="dxa"/>
          </w:tcPr>
          <w:p w:rsidR="00671BEA" w:rsidRDefault="00C9574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671BEA" w:rsidRDefault="00C9574D" w:rsidP="00C957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2,3-9,11-13,16</w:t>
            </w:r>
          </w:p>
        </w:tc>
        <w:tc>
          <w:tcPr>
            <w:tcW w:w="1990" w:type="dxa"/>
          </w:tcPr>
          <w:p w:rsidR="00671BEA" w:rsidRDefault="00C9574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1,2,4-</w:t>
            </w:r>
            <w:r w:rsidR="00C9574D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8,11</w:t>
            </w:r>
          </w:p>
        </w:tc>
        <w:tc>
          <w:tcPr>
            <w:tcW w:w="1990" w:type="dxa"/>
          </w:tcPr>
          <w:p w:rsidR="00671BEA" w:rsidRDefault="00C9574D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990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990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E21FEE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1990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1-3,6,7,9,1</w:t>
            </w:r>
            <w:r w:rsidR="00D30D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990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6,7,9</w:t>
            </w:r>
          </w:p>
        </w:tc>
        <w:tc>
          <w:tcPr>
            <w:tcW w:w="1990" w:type="dxa"/>
          </w:tcPr>
          <w:p w:rsidR="00671BEA" w:rsidRDefault="00D10C1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90" w:type="dxa"/>
          </w:tcPr>
          <w:p w:rsidR="00671BEA" w:rsidRDefault="00D10C1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9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90" w:type="dxa"/>
          </w:tcPr>
          <w:p w:rsidR="00671BEA" w:rsidRDefault="00D30D5A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9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9,10,13,</w:t>
            </w:r>
            <w:r w:rsidR="00E21FEE">
              <w:rPr>
                <w:rFonts w:ascii="Times New Roman" w:hAnsi="Times New Roman" w:cs="Times New Roman"/>
                <w:sz w:val="28"/>
                <w:szCs w:val="28"/>
              </w:rPr>
              <w:t>17-19,21,22,25,26</w:t>
            </w:r>
          </w:p>
        </w:tc>
        <w:tc>
          <w:tcPr>
            <w:tcW w:w="1990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30D5A">
              <w:rPr>
                <w:rFonts w:ascii="Times New Roman" w:hAnsi="Times New Roman" w:cs="Times New Roman"/>
                <w:sz w:val="28"/>
                <w:szCs w:val="28"/>
              </w:rPr>
              <w:t>7,9-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9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1-3,5,9</w:t>
            </w:r>
            <w:r w:rsidR="00E21FEE">
              <w:rPr>
                <w:rFonts w:ascii="Times New Roman" w:hAnsi="Times New Roman" w:cs="Times New Roman"/>
                <w:sz w:val="28"/>
                <w:szCs w:val="28"/>
              </w:rPr>
              <w:t>-11,13</w:t>
            </w:r>
          </w:p>
        </w:tc>
        <w:tc>
          <w:tcPr>
            <w:tcW w:w="1990" w:type="dxa"/>
          </w:tcPr>
          <w:p w:rsidR="00671BEA" w:rsidRDefault="00D30D5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3,4,6-12,15,21-25</w:t>
            </w:r>
          </w:p>
        </w:tc>
        <w:tc>
          <w:tcPr>
            <w:tcW w:w="1990" w:type="dxa"/>
          </w:tcPr>
          <w:p w:rsidR="00671BEA" w:rsidRDefault="00D10C1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29" w:type="dxa"/>
          </w:tcPr>
          <w:p w:rsidR="00671BEA" w:rsidRDefault="00A2206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1-11,13-16</w:t>
            </w:r>
            <w:r w:rsidR="00E21FEE">
              <w:rPr>
                <w:rFonts w:ascii="Times New Roman" w:hAnsi="Times New Roman" w:cs="Times New Roman"/>
                <w:sz w:val="28"/>
                <w:szCs w:val="28"/>
              </w:rPr>
              <w:t>,27,29-32</w:t>
            </w:r>
          </w:p>
        </w:tc>
        <w:tc>
          <w:tcPr>
            <w:tcW w:w="1990" w:type="dxa"/>
          </w:tcPr>
          <w:p w:rsidR="00671BEA" w:rsidRDefault="00A2206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3,5,7,9,10</w:t>
            </w:r>
          </w:p>
        </w:tc>
        <w:tc>
          <w:tcPr>
            <w:tcW w:w="1990" w:type="dxa"/>
          </w:tcPr>
          <w:p w:rsidR="00671BEA" w:rsidRDefault="00D10C1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1-3,6</w:t>
            </w:r>
          </w:p>
        </w:tc>
        <w:tc>
          <w:tcPr>
            <w:tcW w:w="1990" w:type="dxa"/>
          </w:tcPr>
          <w:p w:rsidR="00671BEA" w:rsidRDefault="00D10C1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15,17,24,29-33</w:t>
            </w:r>
          </w:p>
        </w:tc>
        <w:tc>
          <w:tcPr>
            <w:tcW w:w="1990" w:type="dxa"/>
          </w:tcPr>
          <w:p w:rsidR="00671BEA" w:rsidRDefault="00D10C1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4-12,14-16,20-27,30,33,36,39,45,47-50,57</w:t>
            </w:r>
          </w:p>
        </w:tc>
        <w:tc>
          <w:tcPr>
            <w:tcW w:w="1990" w:type="dxa"/>
          </w:tcPr>
          <w:p w:rsidR="00671BEA" w:rsidRDefault="00D10C13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</w:tr>
      <w:tr w:rsidR="003909F6" w:rsidTr="009E63FE">
        <w:tc>
          <w:tcPr>
            <w:tcW w:w="180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2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3,5,8,12,13,22,23</w:t>
            </w:r>
          </w:p>
        </w:tc>
        <w:tc>
          <w:tcPr>
            <w:tcW w:w="1990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671BEA" w:rsidTr="009E63FE">
        <w:tc>
          <w:tcPr>
            <w:tcW w:w="1809" w:type="dxa"/>
          </w:tcPr>
          <w:p w:rsidR="00671BEA" w:rsidRDefault="00671BEA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29" w:type="dxa"/>
          </w:tcPr>
          <w:p w:rsidR="00671BEA" w:rsidRDefault="00E21FEE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3909F6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,12-16,21,22,31,32,42</w:t>
            </w:r>
          </w:p>
        </w:tc>
        <w:tc>
          <w:tcPr>
            <w:tcW w:w="1990" w:type="dxa"/>
          </w:tcPr>
          <w:p w:rsidR="00671BEA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</w:tr>
      <w:tr w:rsidR="003909F6" w:rsidTr="009E63FE">
        <w:tc>
          <w:tcPr>
            <w:tcW w:w="180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2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4,5,9,12,19,20</w:t>
            </w:r>
          </w:p>
        </w:tc>
        <w:tc>
          <w:tcPr>
            <w:tcW w:w="1990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3909F6" w:rsidTr="009E63FE">
        <w:tc>
          <w:tcPr>
            <w:tcW w:w="180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2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12,19,20,21,22</w:t>
            </w:r>
          </w:p>
        </w:tc>
        <w:tc>
          <w:tcPr>
            <w:tcW w:w="1990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</w:tr>
      <w:tr w:rsidR="003909F6" w:rsidTr="009E63FE">
        <w:tc>
          <w:tcPr>
            <w:tcW w:w="180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2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1,2,18,23,25,26,32</w:t>
            </w:r>
          </w:p>
        </w:tc>
        <w:tc>
          <w:tcPr>
            <w:tcW w:w="1990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3909F6" w:rsidTr="009E63FE">
        <w:tc>
          <w:tcPr>
            <w:tcW w:w="180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5,6,7</w:t>
            </w:r>
          </w:p>
        </w:tc>
        <w:tc>
          <w:tcPr>
            <w:tcW w:w="1990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3909F6" w:rsidTr="009E63FE">
        <w:tc>
          <w:tcPr>
            <w:tcW w:w="180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2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90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3909F6" w:rsidTr="009E63FE">
        <w:tc>
          <w:tcPr>
            <w:tcW w:w="1809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09F6" w:rsidRDefault="003909F6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29" w:type="dxa"/>
          </w:tcPr>
          <w:p w:rsidR="003909F6" w:rsidRDefault="003909F6" w:rsidP="003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1,3,4,5,6,7,</w:t>
            </w:r>
            <w:r w:rsidR="00377E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0" w:type="dxa"/>
          </w:tcPr>
          <w:p w:rsidR="003909F6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377EA1" w:rsidTr="009E63FE">
        <w:tc>
          <w:tcPr>
            <w:tcW w:w="1809" w:type="dxa"/>
          </w:tcPr>
          <w:p w:rsidR="00377EA1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EA1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29" w:type="dxa"/>
          </w:tcPr>
          <w:p w:rsidR="00377EA1" w:rsidRDefault="00377EA1" w:rsidP="003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1,2,3,5,6,9,10,12</w:t>
            </w:r>
          </w:p>
        </w:tc>
        <w:tc>
          <w:tcPr>
            <w:tcW w:w="1990" w:type="dxa"/>
          </w:tcPr>
          <w:p w:rsidR="00377EA1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77EA1" w:rsidTr="009E63FE">
        <w:tc>
          <w:tcPr>
            <w:tcW w:w="1809" w:type="dxa"/>
          </w:tcPr>
          <w:p w:rsidR="00377EA1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7EA1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29" w:type="dxa"/>
          </w:tcPr>
          <w:p w:rsidR="00377EA1" w:rsidRDefault="00377EA1" w:rsidP="003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1,2,5,7</w:t>
            </w:r>
          </w:p>
        </w:tc>
        <w:tc>
          <w:tcPr>
            <w:tcW w:w="1990" w:type="dxa"/>
          </w:tcPr>
          <w:p w:rsidR="00377EA1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E21FEE" w:rsidTr="00E21FEE">
        <w:tc>
          <w:tcPr>
            <w:tcW w:w="180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8,9,12,14,15</w:t>
            </w:r>
          </w:p>
        </w:tc>
        <w:tc>
          <w:tcPr>
            <w:tcW w:w="1990" w:type="dxa"/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E21FEE" w:rsidTr="00E21FEE">
        <w:tc>
          <w:tcPr>
            <w:tcW w:w="180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8-10,15</w:t>
            </w:r>
          </w:p>
        </w:tc>
        <w:tc>
          <w:tcPr>
            <w:tcW w:w="1990" w:type="dxa"/>
          </w:tcPr>
          <w:p w:rsidR="00E21FEE" w:rsidRDefault="00A2206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65514C" w:rsidRPr="0065514C" w:rsidTr="00E21FEE">
        <w:tc>
          <w:tcPr>
            <w:tcW w:w="1809" w:type="dxa"/>
          </w:tcPr>
          <w:p w:rsidR="0065514C" w:rsidRPr="0065514C" w:rsidRDefault="0065514C" w:rsidP="00E2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6551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</w:tcPr>
          <w:p w:rsidR="0065514C" w:rsidRPr="0065514C" w:rsidRDefault="0065514C" w:rsidP="00E2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65514C" w:rsidRPr="0065514C" w:rsidRDefault="0065514C" w:rsidP="00E2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65514C" w:rsidRPr="0065514C" w:rsidRDefault="0065514C" w:rsidP="00E21F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1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bookmarkEnd w:id="0"/>
      <w:tr w:rsidR="00E21FEE" w:rsidTr="00E21FEE">
        <w:tc>
          <w:tcPr>
            <w:tcW w:w="1809" w:type="dxa"/>
          </w:tcPr>
          <w:p w:rsidR="00E21FEE" w:rsidRDefault="00377EA1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ЛВПЦ 5</w:t>
            </w: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990" w:type="dxa"/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E21FEE" w:rsidTr="00E21FEE">
        <w:tc>
          <w:tcPr>
            <w:tcW w:w="180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1,4-9,11-13,18,21</w:t>
            </w:r>
          </w:p>
        </w:tc>
        <w:tc>
          <w:tcPr>
            <w:tcW w:w="1990" w:type="dxa"/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E21FEE" w:rsidTr="00E21FEE">
        <w:tc>
          <w:tcPr>
            <w:tcW w:w="180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1,3-7,10,11</w:t>
            </w:r>
          </w:p>
        </w:tc>
        <w:tc>
          <w:tcPr>
            <w:tcW w:w="1990" w:type="dxa"/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E21FEE" w:rsidTr="00E21FEE">
        <w:tc>
          <w:tcPr>
            <w:tcW w:w="180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1,5,9-11,16-19,21,25,29</w:t>
            </w:r>
          </w:p>
        </w:tc>
        <w:tc>
          <w:tcPr>
            <w:tcW w:w="1990" w:type="dxa"/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</w:t>
            </w:r>
          </w:p>
        </w:tc>
      </w:tr>
      <w:tr w:rsidR="00E21FEE" w:rsidTr="00E21FEE">
        <w:tc>
          <w:tcPr>
            <w:tcW w:w="180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2,3,6,9,11,14,15,18</w:t>
            </w:r>
          </w:p>
        </w:tc>
        <w:tc>
          <w:tcPr>
            <w:tcW w:w="1990" w:type="dxa"/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E21FEE" w:rsidTr="00E21FEE">
        <w:tc>
          <w:tcPr>
            <w:tcW w:w="180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5,7-10,13-15</w:t>
            </w:r>
          </w:p>
        </w:tc>
        <w:tc>
          <w:tcPr>
            <w:tcW w:w="1990" w:type="dxa"/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</w:tc>
      </w:tr>
      <w:tr w:rsidR="00E21FEE" w:rsidTr="00E21FEE">
        <w:tc>
          <w:tcPr>
            <w:tcW w:w="180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29" w:type="dxa"/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3-5,8,11-13,15-18,23,24</w:t>
            </w:r>
          </w:p>
        </w:tc>
        <w:tc>
          <w:tcPr>
            <w:tcW w:w="1990" w:type="dxa"/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</w:p>
        </w:tc>
      </w:tr>
      <w:tr w:rsidR="00E21FEE" w:rsidTr="00D10C13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29" w:type="dxa"/>
            <w:tcBorders>
              <w:bottom w:val="single" w:sz="4" w:space="0" w:color="000000" w:themeColor="text1"/>
            </w:tcBorders>
          </w:tcPr>
          <w:p w:rsidR="00E21FEE" w:rsidRDefault="00A2206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  <w:r w:rsidR="00E21FEE">
              <w:rPr>
                <w:rFonts w:ascii="Times New Roman" w:hAnsi="Times New Roman" w:cs="Times New Roman"/>
                <w:sz w:val="28"/>
                <w:szCs w:val="28"/>
              </w:rPr>
              <w:t>18,21,22</w:t>
            </w:r>
          </w:p>
        </w:tc>
        <w:tc>
          <w:tcPr>
            <w:tcW w:w="1990" w:type="dxa"/>
            <w:tcBorders>
              <w:bottom w:val="single" w:sz="4" w:space="0" w:color="000000" w:themeColor="text1"/>
            </w:tcBorders>
          </w:tcPr>
          <w:p w:rsidR="00E21FEE" w:rsidRDefault="00A2206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E21FEE" w:rsidTr="00D10C13">
        <w:tc>
          <w:tcPr>
            <w:tcW w:w="1809" w:type="dxa"/>
            <w:tcBorders>
              <w:bottom w:val="single" w:sz="4" w:space="0" w:color="auto"/>
            </w:tcBorders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:rsidR="00E21FEE" w:rsidRDefault="00E21FEE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1-3,5,6,10-12,15,17-19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E21FEE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990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1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5,7-13</w:t>
            </w:r>
          </w:p>
        </w:tc>
        <w:tc>
          <w:tcPr>
            <w:tcW w:w="1990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29" w:type="dxa"/>
          </w:tcPr>
          <w:p w:rsidR="00D10C13" w:rsidRDefault="00D10C13" w:rsidP="00D10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990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3-10</w:t>
            </w:r>
          </w:p>
        </w:tc>
        <w:tc>
          <w:tcPr>
            <w:tcW w:w="1990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30,9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12-26</w:t>
            </w:r>
          </w:p>
        </w:tc>
        <w:tc>
          <w:tcPr>
            <w:tcW w:w="1990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206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990" w:type="dxa"/>
          </w:tcPr>
          <w:p w:rsidR="00D10C13" w:rsidRDefault="00A2206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A2206A">
              <w:rPr>
                <w:rFonts w:ascii="Times New Roman" w:hAnsi="Times New Roman" w:cs="Times New Roman"/>
                <w:sz w:val="28"/>
                <w:szCs w:val="28"/>
              </w:rPr>
              <w:t>3,5,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7,9-13</w:t>
            </w:r>
          </w:p>
        </w:tc>
        <w:tc>
          <w:tcPr>
            <w:tcW w:w="1990" w:type="dxa"/>
          </w:tcPr>
          <w:p w:rsidR="00D10C13" w:rsidRDefault="00A2206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6-8,11</w:t>
            </w:r>
          </w:p>
        </w:tc>
        <w:tc>
          <w:tcPr>
            <w:tcW w:w="1990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990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92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990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1-5,8-13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6,8,9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1,3-7,16,17,23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1-11,16-18,21-23,25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10,13,20-23,25,26,29-35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4-7,9,10,12,13,17-32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12-14,16-18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929" w:type="dxa"/>
          </w:tcPr>
          <w:p w:rsidR="00D10C13" w:rsidRDefault="00A2206A" w:rsidP="00A22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990" w:type="dxa"/>
          </w:tcPr>
          <w:p w:rsidR="00D10C13" w:rsidRDefault="00A2206A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D10C13" w:rsidTr="00E21FEE">
        <w:tc>
          <w:tcPr>
            <w:tcW w:w="1809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929" w:type="dxa"/>
          </w:tcPr>
          <w:p w:rsidR="00D10C13" w:rsidRDefault="00A2206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  <w:r w:rsidR="00D10C13">
              <w:rPr>
                <w:rFonts w:ascii="Times New Roman" w:hAnsi="Times New Roman" w:cs="Times New Roman"/>
                <w:sz w:val="28"/>
                <w:szCs w:val="28"/>
              </w:rPr>
              <w:t>,16,19,20</w:t>
            </w:r>
          </w:p>
        </w:tc>
        <w:tc>
          <w:tcPr>
            <w:tcW w:w="1990" w:type="dxa"/>
          </w:tcPr>
          <w:p w:rsidR="00D10C13" w:rsidRDefault="00A2206A" w:rsidP="00E21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1-3,7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2-5,13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D10C13" w:rsidTr="00D30D5A">
        <w:tc>
          <w:tcPr>
            <w:tcW w:w="180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929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1,2,4</w:t>
            </w:r>
          </w:p>
        </w:tc>
        <w:tc>
          <w:tcPr>
            <w:tcW w:w="1990" w:type="dxa"/>
          </w:tcPr>
          <w:p w:rsidR="00D10C13" w:rsidRDefault="00D10C13" w:rsidP="00D30D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</w:p>
        </w:tc>
      </w:tr>
      <w:tr w:rsidR="00D10C13" w:rsidTr="009E63FE">
        <w:tc>
          <w:tcPr>
            <w:tcW w:w="7581" w:type="dxa"/>
            <w:gridSpan w:val="3"/>
          </w:tcPr>
          <w:p w:rsidR="00D10C13" w:rsidRDefault="00D10C13" w:rsidP="009E6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категории</w:t>
            </w:r>
          </w:p>
        </w:tc>
        <w:tc>
          <w:tcPr>
            <w:tcW w:w="1990" w:type="dxa"/>
          </w:tcPr>
          <w:p w:rsidR="00D10C13" w:rsidRDefault="00377EA1" w:rsidP="0067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1000,4</w:t>
            </w:r>
          </w:p>
        </w:tc>
      </w:tr>
      <w:tr w:rsidR="00A2206A" w:rsidTr="00A2206A">
        <w:tc>
          <w:tcPr>
            <w:tcW w:w="7581" w:type="dxa"/>
            <w:gridSpan w:val="3"/>
          </w:tcPr>
          <w:p w:rsidR="00A2206A" w:rsidRDefault="00A2206A" w:rsidP="00A22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лесничеству</w:t>
            </w:r>
          </w:p>
        </w:tc>
        <w:tc>
          <w:tcPr>
            <w:tcW w:w="1990" w:type="dxa"/>
          </w:tcPr>
          <w:p w:rsidR="00A2206A" w:rsidRDefault="00377EA1" w:rsidP="003909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1306,2</w:t>
            </w:r>
          </w:p>
        </w:tc>
      </w:tr>
    </w:tbl>
    <w:p w:rsidR="00671BEA" w:rsidRPr="00671BEA" w:rsidRDefault="00671BEA" w:rsidP="00671BE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1BEA" w:rsidRPr="00671BEA" w:rsidSect="00DA4F0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EA"/>
    <w:rsid w:val="00292447"/>
    <w:rsid w:val="00377EA1"/>
    <w:rsid w:val="003909F6"/>
    <w:rsid w:val="0065514C"/>
    <w:rsid w:val="00671BEA"/>
    <w:rsid w:val="007D03C6"/>
    <w:rsid w:val="007D4D76"/>
    <w:rsid w:val="0081122C"/>
    <w:rsid w:val="008C5A06"/>
    <w:rsid w:val="00905201"/>
    <w:rsid w:val="00992F17"/>
    <w:rsid w:val="009E63FE"/>
    <w:rsid w:val="00A2206A"/>
    <w:rsid w:val="00A37F25"/>
    <w:rsid w:val="00BA6C90"/>
    <w:rsid w:val="00C30BD0"/>
    <w:rsid w:val="00C9574D"/>
    <w:rsid w:val="00D10C13"/>
    <w:rsid w:val="00D30D5A"/>
    <w:rsid w:val="00DA4F04"/>
    <w:rsid w:val="00E21FEE"/>
    <w:rsid w:val="00F1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2020-12-03T06:36:00Z</cp:lastPrinted>
  <dcterms:created xsi:type="dcterms:W3CDTF">2021-03-31T11:13:00Z</dcterms:created>
  <dcterms:modified xsi:type="dcterms:W3CDTF">2021-04-08T11:10:00Z</dcterms:modified>
</cp:coreProperties>
</file>