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Default="00671BEA" w:rsidP="009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EA">
        <w:rPr>
          <w:rFonts w:ascii="Times New Roman" w:hAnsi="Times New Roman" w:cs="Times New Roman"/>
          <w:sz w:val="28"/>
          <w:szCs w:val="28"/>
        </w:rPr>
        <w:t xml:space="preserve">Ведомость лесных участков </w:t>
      </w:r>
      <w:proofErr w:type="spellStart"/>
      <w:r w:rsidR="00587A25">
        <w:rPr>
          <w:rFonts w:ascii="Times New Roman" w:hAnsi="Times New Roman" w:cs="Times New Roman"/>
          <w:sz w:val="28"/>
          <w:szCs w:val="28"/>
        </w:rPr>
        <w:t>Путчинского</w:t>
      </w:r>
      <w:proofErr w:type="spellEnd"/>
      <w:r w:rsidRPr="00671BEA">
        <w:rPr>
          <w:rFonts w:ascii="Times New Roman" w:hAnsi="Times New Roman" w:cs="Times New Roman"/>
          <w:sz w:val="28"/>
          <w:szCs w:val="28"/>
        </w:rPr>
        <w:t xml:space="preserve"> лесничества ГЛУ «Минский лесхоз», отнесенных к категории «Леса Высокой природоохранной ценности (ЛВПЦ)»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181"/>
        <w:gridCol w:w="5858"/>
        <w:gridCol w:w="1372"/>
      </w:tblGrid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181" w:type="dxa"/>
            <w:vAlign w:val="center"/>
          </w:tcPr>
          <w:p w:rsidR="00671BEA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858" w:type="dxa"/>
            <w:vAlign w:val="center"/>
          </w:tcPr>
          <w:p w:rsidR="00671BEA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</w:p>
        </w:tc>
        <w:tc>
          <w:tcPr>
            <w:tcW w:w="1372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71BEA" w:rsidRPr="006D0370" w:rsidTr="008962F6">
        <w:tc>
          <w:tcPr>
            <w:tcW w:w="1443" w:type="dxa"/>
            <w:vAlign w:val="center"/>
          </w:tcPr>
          <w:p w:rsidR="00671BEA" w:rsidRPr="006D0370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81" w:type="dxa"/>
            <w:vAlign w:val="center"/>
          </w:tcPr>
          <w:p w:rsidR="00671BEA" w:rsidRPr="006D0370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 w:rsidR="00671BEA" w:rsidRPr="006D0370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671BEA" w:rsidRPr="006D0370" w:rsidRDefault="00671BEA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18, 34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1-14, 16-19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71BEA" w:rsidTr="008962F6">
        <w:trPr>
          <w:trHeight w:val="127"/>
        </w:trPr>
        <w:tc>
          <w:tcPr>
            <w:tcW w:w="8482" w:type="dxa"/>
            <w:gridSpan w:val="3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671BEA" w:rsidTr="008962F6">
        <w:trPr>
          <w:trHeight w:val="127"/>
        </w:trPr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BEA" w:rsidTr="008962F6">
        <w:tc>
          <w:tcPr>
            <w:tcW w:w="8482" w:type="dxa"/>
            <w:gridSpan w:val="3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43-46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62-64,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81-84,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96-99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15-20,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33-36,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16-20,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35-38,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CA359D" w:rsidRPr="006D0370" w:rsidTr="008962F6">
        <w:tc>
          <w:tcPr>
            <w:tcW w:w="1443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81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93730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56-58,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35-37,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58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1372" w:type="dxa"/>
            <w:vAlign w:val="center"/>
          </w:tcPr>
          <w:p w:rsidR="00671BEA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35-39,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87-89,95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14-17,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59-65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58" w:type="dxa"/>
            <w:vAlign w:val="center"/>
          </w:tcPr>
          <w:p w:rsidR="00587A25" w:rsidRDefault="00587A25" w:rsidP="0092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41-43,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2" w:type="dxa"/>
            <w:vAlign w:val="center"/>
          </w:tcPr>
          <w:p w:rsidR="00587A25" w:rsidRDefault="00922FE9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38-44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58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58-64</w:t>
            </w:r>
          </w:p>
        </w:tc>
        <w:tc>
          <w:tcPr>
            <w:tcW w:w="1372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58" w:type="dxa"/>
            <w:vAlign w:val="center"/>
          </w:tcPr>
          <w:p w:rsidR="00587A25" w:rsidRDefault="00587A25" w:rsidP="0011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</w:t>
            </w:r>
            <w:r w:rsidR="00116689">
              <w:rPr>
                <w:rFonts w:ascii="Times New Roman" w:hAnsi="Times New Roman" w:cs="Times New Roman"/>
                <w:sz w:val="28"/>
                <w:szCs w:val="28"/>
              </w:rPr>
              <w:t>6,5,9,10,</w:t>
            </w:r>
            <w:r w:rsidR="005124AE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116689">
              <w:rPr>
                <w:rFonts w:ascii="Times New Roman" w:hAnsi="Times New Roman" w:cs="Times New Roman"/>
                <w:sz w:val="28"/>
                <w:szCs w:val="28"/>
              </w:rPr>
              <w:t>68,14,20,29,70,36,37,52,54,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72" w:type="dxa"/>
            <w:vAlign w:val="center"/>
          </w:tcPr>
          <w:p w:rsidR="00587A25" w:rsidRDefault="005124A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58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1372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58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58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372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58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72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58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23-30,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36-38,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1372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587A25" w:rsidTr="008962F6">
        <w:tc>
          <w:tcPr>
            <w:tcW w:w="1443" w:type="dxa"/>
            <w:vAlign w:val="center"/>
          </w:tcPr>
          <w:p w:rsidR="00587A25" w:rsidRDefault="00587A25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58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372" w:type="dxa"/>
            <w:vAlign w:val="center"/>
          </w:tcPr>
          <w:p w:rsidR="00587A25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671BEA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671BEA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58" w:type="dxa"/>
            <w:vAlign w:val="center"/>
          </w:tcPr>
          <w:p w:rsidR="00671BEA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372" w:type="dxa"/>
            <w:vAlign w:val="center"/>
          </w:tcPr>
          <w:p w:rsidR="00671BEA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29-32,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38-40,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5124AE" w:rsidTr="008962F6">
        <w:tc>
          <w:tcPr>
            <w:tcW w:w="1443" w:type="dxa"/>
            <w:vAlign w:val="center"/>
          </w:tcPr>
          <w:p w:rsidR="005124AE" w:rsidRDefault="005124A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24AE" w:rsidRDefault="005124A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58" w:type="dxa"/>
            <w:vAlign w:val="center"/>
          </w:tcPr>
          <w:p w:rsidR="005124AE" w:rsidRDefault="005124A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1,4,7,8,73,74,22,23,26,29,30,31,32,39,40,49,57,19</w:t>
            </w:r>
          </w:p>
        </w:tc>
        <w:tc>
          <w:tcPr>
            <w:tcW w:w="1372" w:type="dxa"/>
            <w:vAlign w:val="center"/>
          </w:tcPr>
          <w:p w:rsidR="005124AE" w:rsidRDefault="00750AE7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41-43,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3B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58" w:type="dxa"/>
            <w:vAlign w:val="center"/>
          </w:tcPr>
          <w:p w:rsidR="005746FC" w:rsidRDefault="005746FC" w:rsidP="0089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2,7,8,16,20,22,23,28-33,36,5</w:t>
            </w:r>
            <w:r w:rsidR="008962F6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1372" w:type="dxa"/>
            <w:vAlign w:val="center"/>
          </w:tcPr>
          <w:p w:rsidR="005746FC" w:rsidRDefault="008962F6" w:rsidP="0089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3,5,8,10-12,14-16,20,21,29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746FC" w:rsidTr="008962F6">
        <w:tc>
          <w:tcPr>
            <w:tcW w:w="144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3,4,8,12</w:t>
            </w:r>
          </w:p>
        </w:tc>
        <w:tc>
          <w:tcPr>
            <w:tcW w:w="1372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F1008C" w:rsidTr="008962F6">
        <w:tc>
          <w:tcPr>
            <w:tcW w:w="8482" w:type="dxa"/>
            <w:gridSpan w:val="3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372" w:type="dxa"/>
            <w:vAlign w:val="center"/>
          </w:tcPr>
          <w:p w:rsidR="00F1008C" w:rsidRDefault="008962F6" w:rsidP="0092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871,2</w:t>
            </w:r>
          </w:p>
        </w:tc>
      </w:tr>
      <w:tr w:rsidR="00671BEA" w:rsidTr="008962F6">
        <w:tc>
          <w:tcPr>
            <w:tcW w:w="1443" w:type="dxa"/>
            <w:vAlign w:val="center"/>
          </w:tcPr>
          <w:p w:rsidR="00671BEA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181" w:type="dxa"/>
            <w:vAlign w:val="center"/>
          </w:tcPr>
          <w:p w:rsidR="00671BEA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  <w:vAlign w:val="center"/>
          </w:tcPr>
          <w:p w:rsidR="00671BEA" w:rsidRDefault="00CB5EE6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16,18,29,37</w:t>
            </w:r>
          </w:p>
        </w:tc>
        <w:tc>
          <w:tcPr>
            <w:tcW w:w="1372" w:type="dxa"/>
            <w:vAlign w:val="center"/>
          </w:tcPr>
          <w:p w:rsidR="00671BEA" w:rsidRDefault="00CB5EE6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 w:rsidR="00F1008C" w:rsidRDefault="008962F6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72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1-16,18,19,21,35</w:t>
            </w:r>
          </w:p>
        </w:tc>
        <w:tc>
          <w:tcPr>
            <w:tcW w:w="1372" w:type="dxa"/>
            <w:vAlign w:val="center"/>
          </w:tcPr>
          <w:p w:rsidR="00F1008C" w:rsidRDefault="008962F6" w:rsidP="0089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  <w:vAlign w:val="center"/>
          </w:tcPr>
          <w:p w:rsidR="00F1008C" w:rsidRDefault="005746FC" w:rsidP="0089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7-9,4</w:t>
            </w:r>
            <w:r w:rsidR="00896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8962F6"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372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,16-18,20-34,36-43</w:t>
            </w:r>
          </w:p>
        </w:tc>
        <w:tc>
          <w:tcPr>
            <w:tcW w:w="1372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2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6-15,19-21,25-29,31,32,34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-35,38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-40,43</w:t>
            </w:r>
          </w:p>
        </w:tc>
        <w:tc>
          <w:tcPr>
            <w:tcW w:w="1372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08C" w:rsidTr="008962F6">
        <w:tc>
          <w:tcPr>
            <w:tcW w:w="1443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8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1-13,21,24,32,33,35-40,43-45,47,48,55,56,59-63</w:t>
            </w:r>
          </w:p>
        </w:tc>
        <w:tc>
          <w:tcPr>
            <w:tcW w:w="1372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</w:tbl>
    <w:p w:rsidR="003B543D" w:rsidRDefault="003B54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159"/>
        <w:gridCol w:w="5886"/>
        <w:gridCol w:w="1428"/>
      </w:tblGrid>
      <w:tr w:rsidR="003B543D" w:rsidRPr="006D0370" w:rsidTr="00F223D0">
        <w:tc>
          <w:tcPr>
            <w:tcW w:w="1681" w:type="dxa"/>
            <w:vAlign w:val="center"/>
          </w:tcPr>
          <w:p w:rsidR="003B543D" w:rsidRPr="006D0370" w:rsidRDefault="003B543D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1677" w:type="dxa"/>
            <w:vAlign w:val="center"/>
          </w:tcPr>
          <w:p w:rsidR="003B543D" w:rsidRPr="006D0370" w:rsidRDefault="003B543D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688" w:type="dxa"/>
            <w:vAlign w:val="center"/>
          </w:tcPr>
          <w:p w:rsidR="003B543D" w:rsidRPr="006D0370" w:rsidRDefault="003B543D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3B543D" w:rsidRPr="006D0370" w:rsidRDefault="003B543D" w:rsidP="00F22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93730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1-6,10,11,14-29,31,32,34,36-39,41,42</w:t>
            </w:r>
          </w:p>
        </w:tc>
        <w:tc>
          <w:tcPr>
            <w:tcW w:w="1773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4-7,9,10,14-17,20,23,25,27-32,35,36</w:t>
            </w:r>
          </w:p>
        </w:tc>
        <w:tc>
          <w:tcPr>
            <w:tcW w:w="1773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1-8,10-16,18-21,24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14,16,23,29</w:t>
            </w:r>
          </w:p>
        </w:tc>
        <w:tc>
          <w:tcPr>
            <w:tcW w:w="1773" w:type="dxa"/>
            <w:vAlign w:val="center"/>
          </w:tcPr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2-5,7-9,13,87,79-93,101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12,14,16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6,8-11,50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17,18,26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63,64,66-68,72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15,22,26,29,31-34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88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7-9,34,36,40</w:t>
            </w:r>
          </w:p>
        </w:tc>
        <w:tc>
          <w:tcPr>
            <w:tcW w:w="1773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1-5,15,16,27,28,55,64,65,68,69,86,90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1-4,6,66-70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1-4,6-11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53,58,60,61,63,65,66,72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6,8-10,12,13,18,26,36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-42,44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-46,72</w:t>
            </w:r>
          </w:p>
        </w:tc>
        <w:tc>
          <w:tcPr>
            <w:tcW w:w="1773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5-7,13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88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2,3,8-12,23</w:t>
            </w:r>
          </w:p>
        </w:tc>
        <w:tc>
          <w:tcPr>
            <w:tcW w:w="1773" w:type="dxa"/>
            <w:vAlign w:val="center"/>
          </w:tcPr>
          <w:p w:rsidR="00F1008C" w:rsidRDefault="00CA26C6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4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4,6-14,18-21,23,24,26,27,29-33,36-39,41-45,47-49,52-54,56,64,79,80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88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1,3,28,30,35,36,39,42,45,46,48</w:t>
            </w:r>
          </w:p>
          <w:p w:rsidR="005746F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,49,51-55,61</w:t>
            </w:r>
          </w:p>
        </w:tc>
        <w:tc>
          <w:tcPr>
            <w:tcW w:w="1773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5746F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88" w:type="dxa"/>
            <w:vAlign w:val="center"/>
          </w:tcPr>
          <w:p w:rsidR="00F1008C" w:rsidRDefault="005746FC" w:rsidP="00CA2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11,16,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26,30-32,34,</w:t>
            </w:r>
            <w:r w:rsidR="00CA26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,50-52,54,57-60,65</w:t>
            </w:r>
          </w:p>
        </w:tc>
        <w:tc>
          <w:tcPr>
            <w:tcW w:w="1773" w:type="dxa"/>
            <w:vAlign w:val="center"/>
          </w:tcPr>
          <w:p w:rsidR="00F1008C" w:rsidRDefault="00CA26C6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1-5,8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1-8,10-13,15-27,29-32,58,63-65,68-71,75,77,80,83-87,89,91,92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31,33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4,11,12,17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E63FE" w:rsidTr="00F223D0">
        <w:tc>
          <w:tcPr>
            <w:tcW w:w="1681" w:type="dxa"/>
            <w:vAlign w:val="center"/>
          </w:tcPr>
          <w:p w:rsidR="009E63FE" w:rsidRDefault="009E63F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9E63FE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88" w:type="dxa"/>
            <w:vAlign w:val="center"/>
          </w:tcPr>
          <w:p w:rsidR="009E63FE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1-5,7-12</w:t>
            </w:r>
          </w:p>
        </w:tc>
        <w:tc>
          <w:tcPr>
            <w:tcW w:w="1773" w:type="dxa"/>
            <w:vAlign w:val="center"/>
          </w:tcPr>
          <w:p w:rsidR="009E63FE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2,3,6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1-5,8,11-13,15-17,20-24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2,3,5-11,14,22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5,11-13,16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CA359D" w:rsidTr="00F223D0">
        <w:tc>
          <w:tcPr>
            <w:tcW w:w="1681" w:type="dxa"/>
            <w:vAlign w:val="center"/>
          </w:tcPr>
          <w:p w:rsidR="00CA359D" w:rsidRDefault="00CA359D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CA359D" w:rsidRDefault="00CA359D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88" w:type="dxa"/>
            <w:vAlign w:val="center"/>
          </w:tcPr>
          <w:p w:rsidR="00CA359D" w:rsidRDefault="00CA359D" w:rsidP="00A5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1,4,7,8,73,74,22,23,26,29,30,31,32,39,40,49,57,19</w:t>
            </w:r>
          </w:p>
        </w:tc>
        <w:tc>
          <w:tcPr>
            <w:tcW w:w="1773" w:type="dxa"/>
            <w:vAlign w:val="center"/>
          </w:tcPr>
          <w:p w:rsidR="00CA359D" w:rsidRDefault="00CA359D" w:rsidP="00A5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44-48,50-55,58,59,61-65,72,3,75-79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37,38,40-42,45-47,50,51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19,27,28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CA359D" w:rsidRPr="006D0370" w:rsidTr="00F223D0">
        <w:tc>
          <w:tcPr>
            <w:tcW w:w="1681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8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3" w:type="dxa"/>
            <w:vAlign w:val="center"/>
          </w:tcPr>
          <w:p w:rsidR="00CA359D" w:rsidRPr="006D0370" w:rsidRDefault="00CA359D" w:rsidP="00F22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bookmarkEnd w:id="0"/>
      <w:tr w:rsidR="00F1008C" w:rsidTr="00F223D0">
        <w:tc>
          <w:tcPr>
            <w:tcW w:w="1681" w:type="dxa"/>
            <w:vAlign w:val="center"/>
          </w:tcPr>
          <w:p w:rsidR="00F1008C" w:rsidRDefault="0093730E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1008C" w:rsidTr="00F223D0"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F1008C" w:rsidTr="00CA26C6">
        <w:trPr>
          <w:trHeight w:val="58"/>
        </w:trPr>
        <w:tc>
          <w:tcPr>
            <w:tcW w:w="1681" w:type="dxa"/>
            <w:vAlign w:val="center"/>
          </w:tcPr>
          <w:p w:rsidR="00F1008C" w:rsidRDefault="00F1008C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88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73" w:type="dxa"/>
            <w:vAlign w:val="center"/>
          </w:tcPr>
          <w:p w:rsidR="00F1008C" w:rsidRDefault="00F223D0" w:rsidP="00F2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9E63FE" w:rsidTr="00F223D0">
        <w:tc>
          <w:tcPr>
            <w:tcW w:w="8046" w:type="dxa"/>
            <w:gridSpan w:val="3"/>
            <w:vAlign w:val="center"/>
          </w:tcPr>
          <w:p w:rsidR="009E63FE" w:rsidRDefault="009E63FE" w:rsidP="0073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773" w:type="dxa"/>
            <w:vAlign w:val="center"/>
          </w:tcPr>
          <w:p w:rsidR="009E63FE" w:rsidRDefault="00CA359D" w:rsidP="00CA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F22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359D" w:rsidTr="00F223D0">
        <w:tc>
          <w:tcPr>
            <w:tcW w:w="8046" w:type="dxa"/>
            <w:gridSpan w:val="3"/>
            <w:vAlign w:val="center"/>
          </w:tcPr>
          <w:p w:rsidR="00CA359D" w:rsidRDefault="00C70921" w:rsidP="0073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лесничеству</w:t>
            </w:r>
          </w:p>
        </w:tc>
        <w:tc>
          <w:tcPr>
            <w:tcW w:w="1773" w:type="dxa"/>
            <w:vAlign w:val="center"/>
          </w:tcPr>
          <w:p w:rsidR="00CA359D" w:rsidRDefault="00CA359D" w:rsidP="00CA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1958,7</w:t>
            </w:r>
          </w:p>
        </w:tc>
      </w:tr>
    </w:tbl>
    <w:p w:rsidR="00671BEA" w:rsidRPr="00671BEA" w:rsidRDefault="00671BEA" w:rsidP="00671B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BEA" w:rsidRPr="00671BEA" w:rsidSect="00240997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A"/>
    <w:rsid w:val="00116689"/>
    <w:rsid w:val="00240997"/>
    <w:rsid w:val="003B543D"/>
    <w:rsid w:val="005124AE"/>
    <w:rsid w:val="005746FC"/>
    <w:rsid w:val="00587A25"/>
    <w:rsid w:val="00671BEA"/>
    <w:rsid w:val="006D0370"/>
    <w:rsid w:val="007341EB"/>
    <w:rsid w:val="00750AE7"/>
    <w:rsid w:val="007D03C6"/>
    <w:rsid w:val="007D4D76"/>
    <w:rsid w:val="0081122C"/>
    <w:rsid w:val="008461DB"/>
    <w:rsid w:val="008962F6"/>
    <w:rsid w:val="008C5A06"/>
    <w:rsid w:val="00905201"/>
    <w:rsid w:val="00917580"/>
    <w:rsid w:val="00922FE9"/>
    <w:rsid w:val="0093730E"/>
    <w:rsid w:val="00992F17"/>
    <w:rsid w:val="009E63FE"/>
    <w:rsid w:val="00A37F25"/>
    <w:rsid w:val="00BA6C90"/>
    <w:rsid w:val="00C70921"/>
    <w:rsid w:val="00CA26C6"/>
    <w:rsid w:val="00CA359D"/>
    <w:rsid w:val="00CB5EE6"/>
    <w:rsid w:val="00F1008C"/>
    <w:rsid w:val="00F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2020-12-03T06:36:00Z</cp:lastPrinted>
  <dcterms:created xsi:type="dcterms:W3CDTF">2021-04-06T12:41:00Z</dcterms:created>
  <dcterms:modified xsi:type="dcterms:W3CDTF">2021-04-08T11:08:00Z</dcterms:modified>
</cp:coreProperties>
</file>