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8" w:rsidRDefault="008F7A18" w:rsidP="008F7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лесных участков </w:t>
      </w:r>
      <w:r w:rsidR="00822B01">
        <w:rPr>
          <w:rFonts w:ascii="Times New Roman" w:hAnsi="Times New Roman" w:cs="Times New Roman"/>
          <w:sz w:val="28"/>
          <w:szCs w:val="28"/>
        </w:rPr>
        <w:t>Волмянского</w:t>
      </w:r>
      <w:r>
        <w:rPr>
          <w:rFonts w:ascii="Times New Roman" w:hAnsi="Times New Roman" w:cs="Times New Roman"/>
          <w:sz w:val="28"/>
          <w:szCs w:val="28"/>
        </w:rPr>
        <w:t xml:space="preserve"> лесничества ГЛУ «Минский лесхоз», отнесенных к категории «Леса Высокой природоохранной ценности (ЛВПЦ)»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9"/>
        <w:gridCol w:w="1598"/>
        <w:gridCol w:w="10"/>
        <w:gridCol w:w="4384"/>
        <w:gridCol w:w="1950"/>
      </w:tblGrid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ЛВПЦ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8F7A18" w:rsidRPr="00A91BA5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Pr="00A91BA5" w:rsidRDefault="008F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Pr="00A91BA5" w:rsidRDefault="008F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Pr="00A91BA5" w:rsidRDefault="008F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Pr="00A91BA5" w:rsidRDefault="008F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1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F7A18" w:rsidTr="00C43A34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7A18" w:rsidRDefault="008F7A18" w:rsidP="008F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A18" w:rsidRDefault="00103D24" w:rsidP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F7A18" w:rsidTr="00C43A34">
        <w:trPr>
          <w:trHeight w:val="127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3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F7A18" w:rsidTr="00C43A34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1,8,10,13,14,16,18,24,26,27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36,38,39</w:t>
            </w:r>
            <w:r w:rsidR="00F801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01AD" w:rsidRPr="002E19D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F8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15-18,22,27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14,15,17,26,27,32,33,38,39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70-72,78,79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 w:rsidP="00F8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62,64-66,68-70,74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F8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3,4,7,11,17,21,28,50,52,53,59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13,32,42,43,45,46,49,54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5,8,11,13,14,17-19,23-25,31,39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1,2,6,8,10,14,18-20,23,33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2-5,7-10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5,6,10,14-19,21,29,30,34,35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17,18,20-23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31,39,41,42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10,14,14,16,17,23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24" w:rsidRDefault="00103D24" w:rsidP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10,12,14,19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40-42,47,48,51-56,58,59,61,63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2,14,15,23,25-28,30,32,33,35,36,38-40,45-48,60,72,73,79,81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3,28,33-35,39-41,44,46,47,53,56,61-64,68-70,72-75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1,2,6,7,17-19,21,24,25,27,30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23,24,27,29,32,33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1,7-9,17,23,24,26,30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5-7,10,14,15,23,25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2-4,6,13,14,16,19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10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25,28,29,31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A91BA5" w:rsidRPr="00A91BA5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A5" w:rsidRPr="00A91BA5" w:rsidRDefault="00A91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A5" w:rsidRPr="00A91BA5" w:rsidRDefault="00A91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A5" w:rsidRPr="00A91BA5" w:rsidRDefault="00A91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A5" w:rsidRPr="00A91BA5" w:rsidRDefault="00A91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0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 w:rsidP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1,7-9,13,16,17,26,33,34,39,41,43,44,46,49-56,68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F7A18" w:rsidTr="00C43A34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F8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Pr="002E19DD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801AD" w:rsidRPr="002E19DD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84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Pr="002E19DD" w:rsidRDefault="00E8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43A34" w:rsidRPr="002E19DD">
              <w:rPr>
                <w:rFonts w:ascii="Times New Roman" w:hAnsi="Times New Roman" w:cs="Times New Roman"/>
                <w:sz w:val="28"/>
                <w:szCs w:val="28"/>
              </w:rPr>
              <w:t>10-14,16-19</w:t>
            </w: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E8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Pr="002E19DD" w:rsidRDefault="00E84CF5" w:rsidP="00E8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11,12,14,15</w:t>
            </w:r>
            <w:r w:rsidR="00C43A34" w:rsidRPr="002E19DD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84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Pr="002E19DD" w:rsidRDefault="00C43A34" w:rsidP="00E8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3D92" w:rsidRPr="002E19DD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-5,</w:t>
            </w:r>
            <w:r w:rsidR="007D3D92" w:rsidRPr="002E19DD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4CF5" w:rsidRPr="002E19DD">
              <w:rPr>
                <w:rFonts w:ascii="Times New Roman" w:hAnsi="Times New Roman" w:cs="Times New Roman"/>
                <w:sz w:val="28"/>
                <w:szCs w:val="28"/>
              </w:rPr>
              <w:t>,12,</w:t>
            </w: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Pr="002E19DD" w:rsidRDefault="007D3D92" w:rsidP="007D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16-19,24,31-33,35,39,40,</w:t>
            </w:r>
            <w:r w:rsidR="00C43A34" w:rsidRPr="002E19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7D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34" w:rsidRPr="002E19DD" w:rsidRDefault="00C43A34" w:rsidP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5,6,9,10,12-15,68,69,71,76,79,82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26,29-31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2-9,12,14-22,31-34,38,43,44,45,55-57,80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 w:rsidP="007D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5,6,9,14,15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7D3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14,18,19,23,24,27,40-43,45,46,48,49,57,60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47,48,50-53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1,2,4,6,33-38,45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Pr="002E19DD" w:rsidRDefault="00C43A34" w:rsidP="007D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42,52-56,58,61,66,68,69,71-73,75,76</w:t>
            </w:r>
            <w:r w:rsidR="007D3D92" w:rsidRPr="002E19DD">
              <w:rPr>
                <w:rFonts w:ascii="Times New Roman" w:hAnsi="Times New Roman" w:cs="Times New Roman"/>
                <w:sz w:val="28"/>
                <w:szCs w:val="28"/>
              </w:rPr>
              <w:t>,84,86,87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7D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Pr="002E19DD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914CC" w:rsidRPr="002E19DD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50,54,67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B9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Pr="002E19DD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Pr="002E19DD" w:rsidRDefault="00B914CC" w:rsidP="00B9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C43A34" w:rsidRPr="002E19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,54,</w:t>
            </w:r>
            <w:r w:rsidR="00C43A34" w:rsidRPr="002E19D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B9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Pr="002E19DD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DD">
              <w:rPr>
                <w:rFonts w:ascii="Times New Roman" w:hAnsi="Times New Roman" w:cs="Times New Roman"/>
                <w:sz w:val="28"/>
                <w:szCs w:val="28"/>
              </w:rPr>
              <w:t>7,8,10,19,21,22,24,39,42,53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1,15-17,36-38,44,60,61,72,81,84-86,88,94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 w:rsidP="00DF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2-4,6,7,9-12,15-19,22,24,25,27-30,36</w:t>
            </w:r>
            <w:r w:rsidR="00DF651F">
              <w:rPr>
                <w:rFonts w:ascii="Times New Roman" w:hAnsi="Times New Roman" w:cs="Times New Roman"/>
                <w:sz w:val="28"/>
                <w:szCs w:val="28"/>
              </w:rPr>
              <w:t>,39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DF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23-25,27,37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68,82,83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1,2,37,38,43,51,57,59,60,71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34" w:rsidRDefault="00C43A34" w:rsidP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10,12,17,18,20,24,28-31,35,36,40,50,52,55,57,58,64,66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91BA5" w:rsidRPr="00A91BA5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A5" w:rsidRPr="00A91BA5" w:rsidRDefault="00A91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A5" w:rsidRPr="00A91BA5" w:rsidRDefault="00A91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A5" w:rsidRPr="00A91BA5" w:rsidRDefault="00A91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A5" w:rsidRPr="00A91BA5" w:rsidRDefault="00A91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B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91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1,2,4-6,8,14-16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F3" w:rsidRDefault="00AF04F3" w:rsidP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1,12,13,18,21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EB72D4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D4" w:rsidRDefault="00EB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D4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D4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14,15,19-21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2D4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15,17,23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9,16,18,20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25,31-33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AF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8F7A18" w:rsidTr="00C43A34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8F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C4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2E19DD" w:rsidP="002E1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F04F3">
              <w:rPr>
                <w:rFonts w:ascii="Times New Roman" w:hAnsi="Times New Roman" w:cs="Times New Roman"/>
                <w:sz w:val="28"/>
                <w:szCs w:val="28"/>
              </w:rPr>
              <w:t>2-4,6,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F04F3">
              <w:rPr>
                <w:rFonts w:ascii="Times New Roman" w:hAnsi="Times New Roman" w:cs="Times New Roman"/>
                <w:sz w:val="28"/>
                <w:szCs w:val="28"/>
              </w:rPr>
              <w:t>11,32,57-59,63,64,69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A18" w:rsidRDefault="002E1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8F7A18" w:rsidTr="00C43A34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8F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A18" w:rsidRDefault="00DF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572,7</w:t>
            </w:r>
          </w:p>
        </w:tc>
      </w:tr>
      <w:tr w:rsidR="002E19DD" w:rsidTr="00C43A34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DD" w:rsidRDefault="002E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лесничеству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DD" w:rsidRDefault="00DF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1016,1</w:t>
            </w:r>
            <w:bookmarkStart w:id="0" w:name="_GoBack"/>
            <w:bookmarkEnd w:id="0"/>
          </w:p>
        </w:tc>
      </w:tr>
    </w:tbl>
    <w:p w:rsidR="009942CF" w:rsidRDefault="009942CF"/>
    <w:sectPr w:rsidR="009942CF" w:rsidSect="0095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40"/>
    <w:rsid w:val="00051939"/>
    <w:rsid w:val="00103D24"/>
    <w:rsid w:val="002E19DD"/>
    <w:rsid w:val="00440640"/>
    <w:rsid w:val="004812B1"/>
    <w:rsid w:val="00497E72"/>
    <w:rsid w:val="0054568D"/>
    <w:rsid w:val="007D3D92"/>
    <w:rsid w:val="00800731"/>
    <w:rsid w:val="00822B01"/>
    <w:rsid w:val="008F7A18"/>
    <w:rsid w:val="009421B2"/>
    <w:rsid w:val="00956C4D"/>
    <w:rsid w:val="009942CF"/>
    <w:rsid w:val="00A91BA5"/>
    <w:rsid w:val="00AF04F3"/>
    <w:rsid w:val="00B914CC"/>
    <w:rsid w:val="00C43A34"/>
    <w:rsid w:val="00DF651F"/>
    <w:rsid w:val="00E84CF5"/>
    <w:rsid w:val="00EB72D4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2021-04-06T14:07:00Z</dcterms:created>
  <dcterms:modified xsi:type="dcterms:W3CDTF">2021-06-02T06:33:00Z</dcterms:modified>
</cp:coreProperties>
</file>