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F2" w:rsidRPr="005E72FD" w:rsidRDefault="00A76FF2" w:rsidP="00A76FF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E72FD">
        <w:rPr>
          <w:rFonts w:ascii="Times New Roman" w:hAnsi="Times New Roman" w:cs="Times New Roman"/>
          <w:sz w:val="36"/>
          <w:szCs w:val="36"/>
        </w:rPr>
        <w:t>СПИСОК</w:t>
      </w:r>
    </w:p>
    <w:p w:rsidR="00A76FF2" w:rsidRPr="005E72FD" w:rsidRDefault="00A76FF2" w:rsidP="00A76FF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E72FD">
        <w:rPr>
          <w:rFonts w:ascii="Times New Roman" w:hAnsi="Times New Roman" w:cs="Times New Roman"/>
          <w:sz w:val="36"/>
          <w:szCs w:val="36"/>
        </w:rPr>
        <w:t xml:space="preserve">административных процедур осуществляемых </w:t>
      </w:r>
      <w:r>
        <w:rPr>
          <w:rFonts w:ascii="Times New Roman" w:hAnsi="Times New Roman" w:cs="Times New Roman"/>
          <w:sz w:val="36"/>
          <w:szCs w:val="36"/>
        </w:rPr>
        <w:t>Государственным лесохозяйственным учреждение</w:t>
      </w:r>
      <w:r w:rsidRPr="005E72FD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Минский лесхоз</w:t>
      </w:r>
      <w:r w:rsidRPr="005E72FD">
        <w:rPr>
          <w:rFonts w:ascii="Times New Roman" w:hAnsi="Times New Roman" w:cs="Times New Roman"/>
          <w:sz w:val="36"/>
          <w:szCs w:val="36"/>
        </w:rPr>
        <w:t>»</w:t>
      </w:r>
    </w:p>
    <w:p w:rsidR="00FB4582" w:rsidRPr="00D4773B" w:rsidRDefault="00FB4582" w:rsidP="0050358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87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991"/>
        <w:gridCol w:w="2452"/>
        <w:gridCol w:w="1682"/>
        <w:gridCol w:w="1679"/>
        <w:gridCol w:w="1499"/>
      </w:tblGrid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0CC6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орган</w:t>
            </w:r>
          </w:p>
          <w:p w:rsidR="00FE5821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(иная организация),</w:t>
            </w:r>
          </w:p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который гражданин должен обратиться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</w:t>
            </w:r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нты</w:t>
            </w:r>
          </w:p>
          <w:p w:rsidR="00873B53" w:rsidRDefault="00D4773B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сведения, представляемые</w:t>
            </w:r>
          </w:p>
          <w:p w:rsidR="00873B53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гражданином</w:t>
            </w:r>
          </w:p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Pr="00D4773B" w:rsidRDefault="00FB4582" w:rsidP="0050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справки, другого документа, выдаваемых при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процедуры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proofErr w:type="gramEnd"/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82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охоты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прохождение подготовки к сдаче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прохождение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Pr="00D4773B" w:rsidRDefault="00FB4582" w:rsidP="0024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базовой величины за прохождение сп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ециального охотничьего экзамена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сдачи специального охотничьего экзамена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873B53" w:rsidRPr="00D4773B" w:rsidTr="00503589">
        <w:trPr>
          <w:trHeight w:val="4360"/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Pr="00865B87" w:rsidRDefault="00A243CD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4582" w:rsidRPr="00AB1724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D4773B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венного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охоты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удостоверение на право охоты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Pr="00A243CD" w:rsidRDefault="00FB4582" w:rsidP="00C8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 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Pr="00AB1724" w:rsidRDefault="00A243CD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D437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дубликата </w:t>
            </w:r>
            <w:proofErr w:type="spellStart"/>
            <w:proofErr w:type="gramStart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proofErr w:type="gramEnd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FB458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охоты взамен </w:t>
            </w:r>
          </w:p>
          <w:p w:rsidR="006D4372" w:rsidRPr="00AB1724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пришедшего </w:t>
            </w:r>
          </w:p>
          <w:p w:rsidR="00FB4582" w:rsidRPr="00D4773B" w:rsidRDefault="00FB458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негодность, утраченного (похищен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ведущее лесное хозяйство, подчиненное Министерству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лесного хозяйства, 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охотохозяйст</w:t>
            </w:r>
            <w:proofErr w:type="spellEnd"/>
            <w:r w:rsid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венное республиканское унитарное предприятие "</w:t>
            </w:r>
            <w:proofErr w:type="spellStart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Белгосохота</w:t>
            </w:r>
            <w:proofErr w:type="spellEnd"/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A243CD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азанием причин выдачи дубликата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пришедшее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негодность государственное удостоверение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право охоты </w:t>
            </w:r>
          </w:p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его наличии)</w:t>
            </w:r>
          </w:p>
          <w:p w:rsidR="00A243CD" w:rsidRPr="00A243CD" w:rsidRDefault="00A243CD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цветные фотографии заявителя размером </w:t>
            </w:r>
          </w:p>
          <w:p w:rsid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30х40 мм</w:t>
            </w:r>
          </w:p>
          <w:p w:rsidR="00865B87" w:rsidRPr="00A243CD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внесение платы </w:t>
            </w:r>
          </w:p>
          <w:p w:rsidR="005E3344" w:rsidRPr="00D4773B" w:rsidRDefault="00FB4582" w:rsidP="008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возмещение затрат на изготовление бланка государственного удостоверения на право охоты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базовая величина за изготовление бланка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удостоверения на право охоты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месяц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срок действия </w:t>
            </w:r>
            <w:proofErr w:type="spellStart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</w:t>
            </w:r>
            <w:r w:rsidR="0050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выданного ранее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16.13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41B1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лесного билета на право пользования участком лесного фонда (</w:t>
            </w:r>
            <w:proofErr w:type="spellStart"/>
            <w:proofErr w:type="gram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сенокоше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пастьба скота, размещение ульев </w:t>
            </w:r>
          </w:p>
          <w:p w:rsidR="00873B53" w:rsidRPr="00AB1724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пасек)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73B" w:rsidRDefault="00C80CC6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лесохозяйствен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="00A24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учреждение, подчиненное Министерству 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хозяйства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дней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лесной билет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16.14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ордера на рубку леса </w:t>
            </w:r>
          </w:p>
          <w:p w:rsidR="006D437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FB458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куб. метров древесины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юридического лица, ведущего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лесное хозяйство</w:t>
            </w:r>
          </w:p>
          <w:p w:rsidR="006D4372" w:rsidRPr="00D4773B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(лесничество)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6D4372" w:rsidRPr="006D437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 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(плата взимается за 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древесину, отпускаемую 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корню)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Pr="00D4773B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B4582"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со дня подачи заявления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C571BE" w:rsidRPr="006D4372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ордер</w:t>
            </w:r>
          </w:p>
        </w:tc>
      </w:tr>
      <w:tr w:rsidR="00873B53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BB" w:rsidRDefault="00D335BB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372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ордера на отпуск древесины </w:t>
            </w:r>
          </w:p>
          <w:p w:rsidR="00873B53" w:rsidRPr="00AB1724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</w:t>
            </w:r>
            <w:r w:rsidR="00873B53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ню (заготовка деловой древесины </w:t>
            </w:r>
          </w:p>
          <w:p w:rsidR="00873B53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куб.</w:t>
            </w:r>
            <w:r w:rsidR="00C80CC6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</w:t>
            </w:r>
          </w:p>
          <w:p w:rsidR="00C571BE" w:rsidRPr="00AB1724" w:rsidRDefault="00FB4582" w:rsidP="001E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таксовой стоимости для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дома и (или) надворных построек, уничтожен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повреждён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4372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пожара, стихийного бедствия или иного 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вредного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</w:t>
            </w:r>
            <w:proofErr w:type="spellEnd"/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структурное подразделение юридического лица, ведущего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лесное хозяйство</w:t>
            </w:r>
          </w:p>
          <w:p w:rsidR="00FB4582" w:rsidRPr="00D4773B" w:rsidRDefault="006D4372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(лесничество)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72" w:rsidRDefault="00865B87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 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(плата взимается за отпускаемую древесину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 по таксовой стоимости)</w:t>
            </w: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подачи заявления </w:t>
            </w:r>
          </w:p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условии оплаты древесины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корню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B53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года, </w:t>
            </w:r>
          </w:p>
          <w:p w:rsidR="00FB4582" w:rsidRPr="00D4773B" w:rsidRDefault="00FB458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котором выдан ордер</w:t>
            </w:r>
          </w:p>
        </w:tc>
      </w:tr>
      <w:tr w:rsidR="006D4372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5BB" w:rsidRPr="00865B87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372" w:rsidRPr="00AB1724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</w:t>
            </w:r>
            <w:proofErr w:type="spellStart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</w:t>
            </w:r>
            <w:r w:rsidR="00503589"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</w:t>
            </w:r>
            <w:proofErr w:type="spellEnd"/>
            <w:r w:rsidRPr="00AB1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отсрочки на проведение рубок леса и (или) вывозку древесины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321ABC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D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ридическое лицо, ведущее лесное хозяйство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6D4372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</w:t>
            </w:r>
            <w:r w:rsidR="0058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(подается не позднее чем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до истечения сроков окончания проведения </w:t>
            </w:r>
            <w:r w:rsidR="0032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рубок леса и (или) вывозки древесины, установленных в ордере)</w:t>
            </w:r>
          </w:p>
          <w:p w:rsidR="00321ABC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1ABC" w:rsidRPr="00321ABC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уплату пени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 (взимается пеня в размере </w:t>
            </w:r>
            <w:r w:rsidR="00C5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процента стоимости древесины на корню, рассчитанной по таксовой стоимости</w:t>
            </w:r>
            <w:r w:rsidR="008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действовавшей на момент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ордера, за каждый месяц отсрочки)</w:t>
            </w:r>
          </w:p>
          <w:p w:rsidR="00C571BE" w:rsidRPr="00D4773B" w:rsidRDefault="00C571BE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Pr="00D4773B" w:rsidRDefault="00321ABC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со дня </w:t>
            </w:r>
            <w:r w:rsidR="00C5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заявления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72" w:rsidRPr="00D4773B" w:rsidRDefault="00C571BE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</w:tr>
      <w:tr w:rsidR="00473410" w:rsidRPr="00D4773B" w:rsidTr="00503589">
        <w:trPr>
          <w:tblCellSpacing w:w="7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Pr="00AB1724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21.7. Выдача разрешения на ношение охотничьего оружия, полученного гражданами Республики Беларусь, 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6D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 охотничьих угодий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 – для иностранных граждан и лиц без гражданства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для выезда за границу – для иностранных граждан и лиц без гражданства, временно пребывающих или временно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удостоверение на право охоты – для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органов внутренних дел на хранение и ношение охотничьего оружия – для граждан Республики Беларусь, иностранных граждан и лиц без гражданства, постоянно проживающих в Республике Беларусь</w:t>
            </w:r>
          </w:p>
          <w:p w:rsidR="00473410" w:rsidRP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410" w:rsidRDefault="00473410" w:rsidP="0047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хранение и ношение охотничьего оружия, выданное в государстве обычного места жительства иностранного гражданина, лица без гражданства, 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  <w:bookmarkStart w:id="0" w:name="_GoBack"/>
            <w:bookmarkEnd w:id="0"/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3410" w:rsidRDefault="00473410" w:rsidP="00FB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срок действия договора оказания 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</w:t>
            </w:r>
            <w:proofErr w:type="spellEnd"/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услуг на проведение охотничьего тура, заключен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</w:t>
            </w:r>
            <w:r w:rsidR="007A1751" w:rsidRPr="007A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</w:t>
            </w:r>
            <w:proofErr w:type="spellEnd"/>
            <w:r w:rsidRPr="0047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охотничьих угодий</w:t>
            </w:r>
          </w:p>
        </w:tc>
      </w:tr>
    </w:tbl>
    <w:p w:rsidR="0067560E" w:rsidRPr="00D4773B" w:rsidRDefault="0067560E">
      <w:pPr>
        <w:rPr>
          <w:rFonts w:ascii="Times New Roman" w:hAnsi="Times New Roman" w:cs="Times New Roman"/>
          <w:sz w:val="24"/>
          <w:szCs w:val="24"/>
        </w:rPr>
      </w:pPr>
    </w:p>
    <w:sectPr w:rsidR="0067560E" w:rsidRPr="00D4773B" w:rsidSect="005035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2"/>
    <w:rsid w:val="0000364A"/>
    <w:rsid w:val="0001244E"/>
    <w:rsid w:val="00014FF1"/>
    <w:rsid w:val="000155FA"/>
    <w:rsid w:val="00016B1F"/>
    <w:rsid w:val="00020856"/>
    <w:rsid w:val="000217CF"/>
    <w:rsid w:val="00025C93"/>
    <w:rsid w:val="000309CC"/>
    <w:rsid w:val="00032B80"/>
    <w:rsid w:val="00045FB4"/>
    <w:rsid w:val="00046F75"/>
    <w:rsid w:val="00052583"/>
    <w:rsid w:val="00053B31"/>
    <w:rsid w:val="0006530B"/>
    <w:rsid w:val="00070533"/>
    <w:rsid w:val="00073F1F"/>
    <w:rsid w:val="000746C2"/>
    <w:rsid w:val="00076F5E"/>
    <w:rsid w:val="00080793"/>
    <w:rsid w:val="00083F7E"/>
    <w:rsid w:val="00094439"/>
    <w:rsid w:val="000A6CCD"/>
    <w:rsid w:val="000B334B"/>
    <w:rsid w:val="000B614A"/>
    <w:rsid w:val="000B730E"/>
    <w:rsid w:val="000C2305"/>
    <w:rsid w:val="000C5D59"/>
    <w:rsid w:val="000D25AB"/>
    <w:rsid w:val="000E08DF"/>
    <w:rsid w:val="000F3F10"/>
    <w:rsid w:val="00104FE6"/>
    <w:rsid w:val="00107BF9"/>
    <w:rsid w:val="001113F8"/>
    <w:rsid w:val="001134D8"/>
    <w:rsid w:val="001137E5"/>
    <w:rsid w:val="0011409C"/>
    <w:rsid w:val="0011576E"/>
    <w:rsid w:val="001179BB"/>
    <w:rsid w:val="00123B53"/>
    <w:rsid w:val="00130331"/>
    <w:rsid w:val="001323F0"/>
    <w:rsid w:val="00134CCB"/>
    <w:rsid w:val="00136C47"/>
    <w:rsid w:val="0013745C"/>
    <w:rsid w:val="00140A87"/>
    <w:rsid w:val="0014396D"/>
    <w:rsid w:val="00144C8A"/>
    <w:rsid w:val="001475B3"/>
    <w:rsid w:val="00152D21"/>
    <w:rsid w:val="00163E60"/>
    <w:rsid w:val="00174046"/>
    <w:rsid w:val="0018263B"/>
    <w:rsid w:val="00184686"/>
    <w:rsid w:val="001906DF"/>
    <w:rsid w:val="00192472"/>
    <w:rsid w:val="001A719E"/>
    <w:rsid w:val="001C2777"/>
    <w:rsid w:val="001E09EA"/>
    <w:rsid w:val="001F4451"/>
    <w:rsid w:val="001F46C3"/>
    <w:rsid w:val="001F6CD2"/>
    <w:rsid w:val="00200CFE"/>
    <w:rsid w:val="00201278"/>
    <w:rsid w:val="002018F5"/>
    <w:rsid w:val="00202854"/>
    <w:rsid w:val="00206537"/>
    <w:rsid w:val="002074A6"/>
    <w:rsid w:val="00207B05"/>
    <w:rsid w:val="00210B7A"/>
    <w:rsid w:val="00211C44"/>
    <w:rsid w:val="00214EB1"/>
    <w:rsid w:val="0022709A"/>
    <w:rsid w:val="00237319"/>
    <w:rsid w:val="002408E0"/>
    <w:rsid w:val="0024351A"/>
    <w:rsid w:val="00246E7B"/>
    <w:rsid w:val="00251BB2"/>
    <w:rsid w:val="00256175"/>
    <w:rsid w:val="002610F9"/>
    <w:rsid w:val="002621E9"/>
    <w:rsid w:val="00266D87"/>
    <w:rsid w:val="002711D5"/>
    <w:rsid w:val="002737AB"/>
    <w:rsid w:val="00277A61"/>
    <w:rsid w:val="0028188C"/>
    <w:rsid w:val="002A2E1A"/>
    <w:rsid w:val="002A5A63"/>
    <w:rsid w:val="002A6155"/>
    <w:rsid w:val="002B4B60"/>
    <w:rsid w:val="002C2EA7"/>
    <w:rsid w:val="002C3D81"/>
    <w:rsid w:val="002C4FBD"/>
    <w:rsid w:val="002D5200"/>
    <w:rsid w:val="002E00E0"/>
    <w:rsid w:val="002E2659"/>
    <w:rsid w:val="002F0EE9"/>
    <w:rsid w:val="002F1FEA"/>
    <w:rsid w:val="00303B52"/>
    <w:rsid w:val="00307A9A"/>
    <w:rsid w:val="00311FEC"/>
    <w:rsid w:val="003128ED"/>
    <w:rsid w:val="00315F35"/>
    <w:rsid w:val="00321ABC"/>
    <w:rsid w:val="00322520"/>
    <w:rsid w:val="00332335"/>
    <w:rsid w:val="003427FD"/>
    <w:rsid w:val="00346088"/>
    <w:rsid w:val="00347D64"/>
    <w:rsid w:val="0035571F"/>
    <w:rsid w:val="00356AEA"/>
    <w:rsid w:val="00362E8B"/>
    <w:rsid w:val="00366E3E"/>
    <w:rsid w:val="00367E15"/>
    <w:rsid w:val="00376456"/>
    <w:rsid w:val="00381804"/>
    <w:rsid w:val="0038597C"/>
    <w:rsid w:val="0039026A"/>
    <w:rsid w:val="003A373B"/>
    <w:rsid w:val="003A4428"/>
    <w:rsid w:val="003B29C8"/>
    <w:rsid w:val="003B33A6"/>
    <w:rsid w:val="003D12EA"/>
    <w:rsid w:val="003D24D6"/>
    <w:rsid w:val="003D6F9F"/>
    <w:rsid w:val="003F16FF"/>
    <w:rsid w:val="003F506F"/>
    <w:rsid w:val="003F69F7"/>
    <w:rsid w:val="003F6AB2"/>
    <w:rsid w:val="00412791"/>
    <w:rsid w:val="00424EA0"/>
    <w:rsid w:val="004251B4"/>
    <w:rsid w:val="004311C9"/>
    <w:rsid w:val="00436389"/>
    <w:rsid w:val="0044183E"/>
    <w:rsid w:val="004432D9"/>
    <w:rsid w:val="00447DCB"/>
    <w:rsid w:val="00465019"/>
    <w:rsid w:val="00473410"/>
    <w:rsid w:val="00486C23"/>
    <w:rsid w:val="00491D9C"/>
    <w:rsid w:val="004A51CA"/>
    <w:rsid w:val="004C08D8"/>
    <w:rsid w:val="004C5ECF"/>
    <w:rsid w:val="004E0926"/>
    <w:rsid w:val="004E0937"/>
    <w:rsid w:val="00503589"/>
    <w:rsid w:val="00513B32"/>
    <w:rsid w:val="00515402"/>
    <w:rsid w:val="00515FD4"/>
    <w:rsid w:val="00524F30"/>
    <w:rsid w:val="00526FF5"/>
    <w:rsid w:val="005327FB"/>
    <w:rsid w:val="00534DC2"/>
    <w:rsid w:val="005403E4"/>
    <w:rsid w:val="005406A3"/>
    <w:rsid w:val="00540F1C"/>
    <w:rsid w:val="00544543"/>
    <w:rsid w:val="0054458E"/>
    <w:rsid w:val="00552BD3"/>
    <w:rsid w:val="00553BD7"/>
    <w:rsid w:val="005554AA"/>
    <w:rsid w:val="00557AEA"/>
    <w:rsid w:val="0056214E"/>
    <w:rsid w:val="005625A5"/>
    <w:rsid w:val="005628B9"/>
    <w:rsid w:val="005643A0"/>
    <w:rsid w:val="005646F1"/>
    <w:rsid w:val="00570FCA"/>
    <w:rsid w:val="00571DBE"/>
    <w:rsid w:val="00572952"/>
    <w:rsid w:val="00574467"/>
    <w:rsid w:val="005756FF"/>
    <w:rsid w:val="00583337"/>
    <w:rsid w:val="005862ED"/>
    <w:rsid w:val="005913CC"/>
    <w:rsid w:val="0059509E"/>
    <w:rsid w:val="005A2E1E"/>
    <w:rsid w:val="005A4C88"/>
    <w:rsid w:val="005A7EFD"/>
    <w:rsid w:val="005B0666"/>
    <w:rsid w:val="005B4672"/>
    <w:rsid w:val="005C7150"/>
    <w:rsid w:val="005E0B31"/>
    <w:rsid w:val="005E3344"/>
    <w:rsid w:val="0061788E"/>
    <w:rsid w:val="00622CE6"/>
    <w:rsid w:val="006259D1"/>
    <w:rsid w:val="00631B74"/>
    <w:rsid w:val="006379BB"/>
    <w:rsid w:val="006412A1"/>
    <w:rsid w:val="006415E7"/>
    <w:rsid w:val="006442E9"/>
    <w:rsid w:val="00652D06"/>
    <w:rsid w:val="00655E57"/>
    <w:rsid w:val="00665937"/>
    <w:rsid w:val="00665D7A"/>
    <w:rsid w:val="006662EC"/>
    <w:rsid w:val="00670225"/>
    <w:rsid w:val="006703EB"/>
    <w:rsid w:val="006707AB"/>
    <w:rsid w:val="0067560E"/>
    <w:rsid w:val="006809A8"/>
    <w:rsid w:val="006815C2"/>
    <w:rsid w:val="006818CF"/>
    <w:rsid w:val="006834F2"/>
    <w:rsid w:val="00684C0F"/>
    <w:rsid w:val="006A2411"/>
    <w:rsid w:val="006A787A"/>
    <w:rsid w:val="006B3E3B"/>
    <w:rsid w:val="006B6B4F"/>
    <w:rsid w:val="006B73E8"/>
    <w:rsid w:val="006C638C"/>
    <w:rsid w:val="006C6695"/>
    <w:rsid w:val="006C7AB5"/>
    <w:rsid w:val="006D2650"/>
    <w:rsid w:val="006D4372"/>
    <w:rsid w:val="006D6522"/>
    <w:rsid w:val="006E0A42"/>
    <w:rsid w:val="006E0AB8"/>
    <w:rsid w:val="006E3663"/>
    <w:rsid w:val="006E3992"/>
    <w:rsid w:val="006F6C0A"/>
    <w:rsid w:val="00707CB0"/>
    <w:rsid w:val="007107A3"/>
    <w:rsid w:val="0071382D"/>
    <w:rsid w:val="00713AEE"/>
    <w:rsid w:val="007153D7"/>
    <w:rsid w:val="00720B3B"/>
    <w:rsid w:val="00721732"/>
    <w:rsid w:val="00723E5C"/>
    <w:rsid w:val="00725774"/>
    <w:rsid w:val="00725F62"/>
    <w:rsid w:val="00730F6E"/>
    <w:rsid w:val="0073219D"/>
    <w:rsid w:val="00740EE1"/>
    <w:rsid w:val="00741C98"/>
    <w:rsid w:val="00745A5B"/>
    <w:rsid w:val="00751341"/>
    <w:rsid w:val="0075668D"/>
    <w:rsid w:val="00760D7B"/>
    <w:rsid w:val="00762581"/>
    <w:rsid w:val="0076613E"/>
    <w:rsid w:val="00773625"/>
    <w:rsid w:val="00774173"/>
    <w:rsid w:val="00774DEB"/>
    <w:rsid w:val="00775BEB"/>
    <w:rsid w:val="00777EEE"/>
    <w:rsid w:val="0078054E"/>
    <w:rsid w:val="00782C4E"/>
    <w:rsid w:val="007850D0"/>
    <w:rsid w:val="007A1751"/>
    <w:rsid w:val="007A3EC0"/>
    <w:rsid w:val="007B159C"/>
    <w:rsid w:val="007B32E4"/>
    <w:rsid w:val="007B364D"/>
    <w:rsid w:val="007C7C63"/>
    <w:rsid w:val="007E64B7"/>
    <w:rsid w:val="007F29F0"/>
    <w:rsid w:val="007F2E48"/>
    <w:rsid w:val="007F564D"/>
    <w:rsid w:val="00801292"/>
    <w:rsid w:val="0080130B"/>
    <w:rsid w:val="008036C2"/>
    <w:rsid w:val="00803BC4"/>
    <w:rsid w:val="00804E83"/>
    <w:rsid w:val="00807633"/>
    <w:rsid w:val="00810FDA"/>
    <w:rsid w:val="00812482"/>
    <w:rsid w:val="00814B04"/>
    <w:rsid w:val="00815EE0"/>
    <w:rsid w:val="008224AE"/>
    <w:rsid w:val="00823144"/>
    <w:rsid w:val="00832514"/>
    <w:rsid w:val="008329DD"/>
    <w:rsid w:val="00842D7A"/>
    <w:rsid w:val="00847B80"/>
    <w:rsid w:val="00851B8C"/>
    <w:rsid w:val="00852BFC"/>
    <w:rsid w:val="00853370"/>
    <w:rsid w:val="00860028"/>
    <w:rsid w:val="00860305"/>
    <w:rsid w:val="0086051D"/>
    <w:rsid w:val="00865B87"/>
    <w:rsid w:val="00873B53"/>
    <w:rsid w:val="00873D87"/>
    <w:rsid w:val="008748A6"/>
    <w:rsid w:val="008755E9"/>
    <w:rsid w:val="00880CCF"/>
    <w:rsid w:val="008810C0"/>
    <w:rsid w:val="00885929"/>
    <w:rsid w:val="008908DD"/>
    <w:rsid w:val="008A147C"/>
    <w:rsid w:val="008A3992"/>
    <w:rsid w:val="008A63BA"/>
    <w:rsid w:val="008A72E8"/>
    <w:rsid w:val="008B062B"/>
    <w:rsid w:val="008C2CE3"/>
    <w:rsid w:val="008C33C3"/>
    <w:rsid w:val="008C3DAD"/>
    <w:rsid w:val="008C7D24"/>
    <w:rsid w:val="008D4082"/>
    <w:rsid w:val="008D5F28"/>
    <w:rsid w:val="008D70E6"/>
    <w:rsid w:val="008E159E"/>
    <w:rsid w:val="008E5CF9"/>
    <w:rsid w:val="008F17D3"/>
    <w:rsid w:val="00900996"/>
    <w:rsid w:val="00904C94"/>
    <w:rsid w:val="009068D4"/>
    <w:rsid w:val="009140F1"/>
    <w:rsid w:val="00922F76"/>
    <w:rsid w:val="0092482F"/>
    <w:rsid w:val="00925FB3"/>
    <w:rsid w:val="00931668"/>
    <w:rsid w:val="0093420C"/>
    <w:rsid w:val="00941735"/>
    <w:rsid w:val="00943BC7"/>
    <w:rsid w:val="009531AA"/>
    <w:rsid w:val="00953E70"/>
    <w:rsid w:val="00976005"/>
    <w:rsid w:val="009957A7"/>
    <w:rsid w:val="0099637D"/>
    <w:rsid w:val="009B0D90"/>
    <w:rsid w:val="009B1E67"/>
    <w:rsid w:val="009B3953"/>
    <w:rsid w:val="009C3ED9"/>
    <w:rsid w:val="009C7FBE"/>
    <w:rsid w:val="009D7B3A"/>
    <w:rsid w:val="009E75BE"/>
    <w:rsid w:val="009F0501"/>
    <w:rsid w:val="00A075CC"/>
    <w:rsid w:val="00A1324B"/>
    <w:rsid w:val="00A149A8"/>
    <w:rsid w:val="00A14C31"/>
    <w:rsid w:val="00A1505F"/>
    <w:rsid w:val="00A15A19"/>
    <w:rsid w:val="00A23E42"/>
    <w:rsid w:val="00A243CD"/>
    <w:rsid w:val="00A35E47"/>
    <w:rsid w:val="00A364D8"/>
    <w:rsid w:val="00A37A27"/>
    <w:rsid w:val="00A458BA"/>
    <w:rsid w:val="00A53EC4"/>
    <w:rsid w:val="00A61629"/>
    <w:rsid w:val="00A64365"/>
    <w:rsid w:val="00A73935"/>
    <w:rsid w:val="00A74892"/>
    <w:rsid w:val="00A76FF2"/>
    <w:rsid w:val="00A80861"/>
    <w:rsid w:val="00A82CDE"/>
    <w:rsid w:val="00A844C7"/>
    <w:rsid w:val="00A847FD"/>
    <w:rsid w:val="00A864A1"/>
    <w:rsid w:val="00A8706B"/>
    <w:rsid w:val="00A958A8"/>
    <w:rsid w:val="00AA3BC9"/>
    <w:rsid w:val="00AA3E80"/>
    <w:rsid w:val="00AB0C76"/>
    <w:rsid w:val="00AB1724"/>
    <w:rsid w:val="00AC2CE9"/>
    <w:rsid w:val="00AC4B46"/>
    <w:rsid w:val="00AD25A3"/>
    <w:rsid w:val="00AD6892"/>
    <w:rsid w:val="00AE036B"/>
    <w:rsid w:val="00AE03FA"/>
    <w:rsid w:val="00AF13D9"/>
    <w:rsid w:val="00AF51B0"/>
    <w:rsid w:val="00B1020A"/>
    <w:rsid w:val="00B1395A"/>
    <w:rsid w:val="00B21CEE"/>
    <w:rsid w:val="00B221D3"/>
    <w:rsid w:val="00B3081F"/>
    <w:rsid w:val="00B31E0E"/>
    <w:rsid w:val="00B37833"/>
    <w:rsid w:val="00B43B76"/>
    <w:rsid w:val="00B44666"/>
    <w:rsid w:val="00B44946"/>
    <w:rsid w:val="00B47299"/>
    <w:rsid w:val="00B5251C"/>
    <w:rsid w:val="00B558BC"/>
    <w:rsid w:val="00B61E31"/>
    <w:rsid w:val="00B75FE3"/>
    <w:rsid w:val="00B80869"/>
    <w:rsid w:val="00B82F75"/>
    <w:rsid w:val="00B86192"/>
    <w:rsid w:val="00B9485F"/>
    <w:rsid w:val="00BA19B8"/>
    <w:rsid w:val="00BA24FA"/>
    <w:rsid w:val="00BA476C"/>
    <w:rsid w:val="00BB01B5"/>
    <w:rsid w:val="00BB1AF0"/>
    <w:rsid w:val="00BB4177"/>
    <w:rsid w:val="00BB75E6"/>
    <w:rsid w:val="00BD08DA"/>
    <w:rsid w:val="00BD25D8"/>
    <w:rsid w:val="00BD66F4"/>
    <w:rsid w:val="00BE119B"/>
    <w:rsid w:val="00BE251A"/>
    <w:rsid w:val="00BE3CDD"/>
    <w:rsid w:val="00BE4853"/>
    <w:rsid w:val="00BF0140"/>
    <w:rsid w:val="00C057CB"/>
    <w:rsid w:val="00C05CF9"/>
    <w:rsid w:val="00C178F5"/>
    <w:rsid w:val="00C226D2"/>
    <w:rsid w:val="00C23F07"/>
    <w:rsid w:val="00C41D1E"/>
    <w:rsid w:val="00C450D1"/>
    <w:rsid w:val="00C571BE"/>
    <w:rsid w:val="00C6547E"/>
    <w:rsid w:val="00C66B5F"/>
    <w:rsid w:val="00C71827"/>
    <w:rsid w:val="00C80CC6"/>
    <w:rsid w:val="00C91438"/>
    <w:rsid w:val="00C91BC0"/>
    <w:rsid w:val="00C94CBF"/>
    <w:rsid w:val="00C9637B"/>
    <w:rsid w:val="00CA06EA"/>
    <w:rsid w:val="00CA0802"/>
    <w:rsid w:val="00CA209A"/>
    <w:rsid w:val="00CA222A"/>
    <w:rsid w:val="00CA70BE"/>
    <w:rsid w:val="00CA72C8"/>
    <w:rsid w:val="00CB2F1E"/>
    <w:rsid w:val="00CB5757"/>
    <w:rsid w:val="00CC16A4"/>
    <w:rsid w:val="00CC4360"/>
    <w:rsid w:val="00CC680C"/>
    <w:rsid w:val="00CD1117"/>
    <w:rsid w:val="00CD521A"/>
    <w:rsid w:val="00CD795F"/>
    <w:rsid w:val="00CE23D5"/>
    <w:rsid w:val="00CE4A3B"/>
    <w:rsid w:val="00CF2785"/>
    <w:rsid w:val="00CF3551"/>
    <w:rsid w:val="00D061D0"/>
    <w:rsid w:val="00D12597"/>
    <w:rsid w:val="00D139A0"/>
    <w:rsid w:val="00D24154"/>
    <w:rsid w:val="00D2678D"/>
    <w:rsid w:val="00D26B29"/>
    <w:rsid w:val="00D31469"/>
    <w:rsid w:val="00D32411"/>
    <w:rsid w:val="00D33085"/>
    <w:rsid w:val="00D335BB"/>
    <w:rsid w:val="00D34AFD"/>
    <w:rsid w:val="00D37786"/>
    <w:rsid w:val="00D40696"/>
    <w:rsid w:val="00D441B1"/>
    <w:rsid w:val="00D4773B"/>
    <w:rsid w:val="00D47BA2"/>
    <w:rsid w:val="00D47F65"/>
    <w:rsid w:val="00D7344C"/>
    <w:rsid w:val="00D751D3"/>
    <w:rsid w:val="00D83510"/>
    <w:rsid w:val="00D86C1F"/>
    <w:rsid w:val="00D90412"/>
    <w:rsid w:val="00D96752"/>
    <w:rsid w:val="00DB5AD9"/>
    <w:rsid w:val="00DC53F1"/>
    <w:rsid w:val="00DC687A"/>
    <w:rsid w:val="00DD37E8"/>
    <w:rsid w:val="00DD4125"/>
    <w:rsid w:val="00DD4B02"/>
    <w:rsid w:val="00DD4B13"/>
    <w:rsid w:val="00DD67F5"/>
    <w:rsid w:val="00DE2E3A"/>
    <w:rsid w:val="00DE4B4A"/>
    <w:rsid w:val="00E00035"/>
    <w:rsid w:val="00E011A3"/>
    <w:rsid w:val="00E071E5"/>
    <w:rsid w:val="00E16F76"/>
    <w:rsid w:val="00E32ED8"/>
    <w:rsid w:val="00E35329"/>
    <w:rsid w:val="00E3782E"/>
    <w:rsid w:val="00E47511"/>
    <w:rsid w:val="00E51EC5"/>
    <w:rsid w:val="00E609ED"/>
    <w:rsid w:val="00E658E2"/>
    <w:rsid w:val="00E714BE"/>
    <w:rsid w:val="00E82C34"/>
    <w:rsid w:val="00E84031"/>
    <w:rsid w:val="00E86B28"/>
    <w:rsid w:val="00E91DC9"/>
    <w:rsid w:val="00E9314B"/>
    <w:rsid w:val="00E94551"/>
    <w:rsid w:val="00EA31CC"/>
    <w:rsid w:val="00EA563C"/>
    <w:rsid w:val="00EB2364"/>
    <w:rsid w:val="00EB60C5"/>
    <w:rsid w:val="00EC3064"/>
    <w:rsid w:val="00EC4468"/>
    <w:rsid w:val="00EC51A1"/>
    <w:rsid w:val="00EC51A2"/>
    <w:rsid w:val="00EE25BE"/>
    <w:rsid w:val="00EF3758"/>
    <w:rsid w:val="00F01A17"/>
    <w:rsid w:val="00F03EEB"/>
    <w:rsid w:val="00F06E93"/>
    <w:rsid w:val="00F17169"/>
    <w:rsid w:val="00F17ADA"/>
    <w:rsid w:val="00F17FB7"/>
    <w:rsid w:val="00F211D7"/>
    <w:rsid w:val="00F34CD5"/>
    <w:rsid w:val="00F44161"/>
    <w:rsid w:val="00F4457D"/>
    <w:rsid w:val="00F5054D"/>
    <w:rsid w:val="00F51EFD"/>
    <w:rsid w:val="00F53DBC"/>
    <w:rsid w:val="00F5756A"/>
    <w:rsid w:val="00F77EB4"/>
    <w:rsid w:val="00F819D1"/>
    <w:rsid w:val="00F86699"/>
    <w:rsid w:val="00F86F03"/>
    <w:rsid w:val="00F9052F"/>
    <w:rsid w:val="00F912A4"/>
    <w:rsid w:val="00F948C6"/>
    <w:rsid w:val="00FA1DB0"/>
    <w:rsid w:val="00FA33BE"/>
    <w:rsid w:val="00FA502A"/>
    <w:rsid w:val="00FA6B34"/>
    <w:rsid w:val="00FB1334"/>
    <w:rsid w:val="00FB2493"/>
    <w:rsid w:val="00FB4582"/>
    <w:rsid w:val="00FC3FD3"/>
    <w:rsid w:val="00FD51BA"/>
    <w:rsid w:val="00FD6976"/>
    <w:rsid w:val="00FD6B02"/>
    <w:rsid w:val="00FE0090"/>
    <w:rsid w:val="00FE582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CE5A"/>
  <w15:docId w15:val="{8619B486-8FC0-4B91-B04A-A6E40E6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6F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</dc:creator>
  <cp:keywords/>
  <dc:description/>
  <cp:lastModifiedBy>Идеолог</cp:lastModifiedBy>
  <cp:revision>2</cp:revision>
  <cp:lastPrinted>2020-01-23T07:57:00Z</cp:lastPrinted>
  <dcterms:created xsi:type="dcterms:W3CDTF">2023-01-25T06:54:00Z</dcterms:created>
  <dcterms:modified xsi:type="dcterms:W3CDTF">2023-01-25T06:54:00Z</dcterms:modified>
</cp:coreProperties>
</file>